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7E5" w14:textId="3F6B2F68" w:rsidR="00677FBD" w:rsidRDefault="00116847" w:rsidP="00EF4A0F">
      <w:pPr>
        <w:rPr>
          <w:rFonts w:ascii="Tahoma" w:hAnsi="Tahoma" w:cs="Tahoma"/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286FFD" wp14:editId="2DCEC981">
            <wp:simplePos x="0" y="0"/>
            <wp:positionH relativeFrom="column">
              <wp:posOffset>-49819</wp:posOffset>
            </wp:positionH>
            <wp:positionV relativeFrom="paragraph">
              <wp:posOffset>-8431</wp:posOffset>
            </wp:positionV>
            <wp:extent cx="678180" cy="67818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6A">
        <w:rPr>
          <w:rFonts w:ascii="Tahoma" w:hAnsi="Tahoma" w:cs="Tahoma"/>
          <w:b/>
          <w:sz w:val="48"/>
          <w:szCs w:val="48"/>
        </w:rPr>
        <w:t>Summer</w:t>
      </w:r>
      <w:r w:rsidR="00636015">
        <w:rPr>
          <w:rFonts w:ascii="Tahoma" w:hAnsi="Tahoma" w:cs="Tahoma"/>
          <w:b/>
          <w:sz w:val="48"/>
          <w:szCs w:val="48"/>
        </w:rPr>
        <w:t xml:space="preserve"> </w:t>
      </w:r>
      <w:r w:rsidR="00600EDE" w:rsidRPr="00EF4A0F">
        <w:rPr>
          <w:rFonts w:ascii="Tahoma" w:hAnsi="Tahoma" w:cs="Tahoma"/>
          <w:b/>
          <w:sz w:val="48"/>
          <w:szCs w:val="48"/>
        </w:rPr>
        <w:t xml:space="preserve">Group </w:t>
      </w:r>
      <w:r w:rsidR="00E00D19" w:rsidRPr="00EF4A0F">
        <w:rPr>
          <w:rFonts w:ascii="Tahoma" w:hAnsi="Tahoma" w:cs="Tahoma"/>
          <w:b/>
          <w:sz w:val="48"/>
          <w:szCs w:val="48"/>
        </w:rPr>
        <w:t>Calendar</w:t>
      </w:r>
      <w:r w:rsidR="00484339">
        <w:rPr>
          <w:rFonts w:ascii="Tahoma" w:hAnsi="Tahoma" w:cs="Tahoma"/>
          <w:b/>
          <w:sz w:val="48"/>
          <w:szCs w:val="48"/>
        </w:rPr>
        <w:t xml:space="preserve"> </w:t>
      </w:r>
    </w:p>
    <w:p w14:paraId="5A67AF10" w14:textId="42DD924D" w:rsidR="005334B9" w:rsidRPr="00636015" w:rsidRDefault="00B4639C" w:rsidP="00794639">
      <w:pPr>
        <w:ind w:right="90"/>
        <w:rPr>
          <w:rFonts w:ascii="Tahoma" w:hAnsi="Tahoma" w:cs="Tahoma"/>
          <w:bCs/>
          <w:color w:val="C00000"/>
          <w:sz w:val="32"/>
          <w:szCs w:val="32"/>
        </w:rPr>
      </w:pPr>
      <w:r>
        <w:rPr>
          <w:rFonts w:ascii="Tahoma" w:hAnsi="Tahoma" w:cs="Tahoma"/>
          <w:bCs/>
          <w:color w:val="C00000"/>
          <w:sz w:val="32"/>
          <w:szCs w:val="32"/>
        </w:rPr>
        <w:t>May thru August</w:t>
      </w:r>
    </w:p>
    <w:p w14:paraId="6F67445A" w14:textId="0D4DB6D2" w:rsidR="002C2DC0" w:rsidRPr="00467733" w:rsidRDefault="002C2DC0" w:rsidP="000D14D3">
      <w:pPr>
        <w:rPr>
          <w:rFonts w:ascii="Tahoma" w:hAnsi="Tahoma" w:cs="Tahoma"/>
          <w:b/>
        </w:rPr>
      </w:pPr>
    </w:p>
    <w:p w14:paraId="731C0C62" w14:textId="77777777" w:rsidR="00677FBD" w:rsidRPr="00467733" w:rsidRDefault="00677FBD" w:rsidP="00677FBD">
      <w:pPr>
        <w:rPr>
          <w:rFonts w:ascii="Tahoma" w:hAnsi="Tahoma" w:cs="Tahoma"/>
        </w:rPr>
      </w:pPr>
    </w:p>
    <w:p w14:paraId="16140C08" w14:textId="03E1F4B4" w:rsidR="00677FBD" w:rsidRPr="0001178E" w:rsidRDefault="00677FBD" w:rsidP="005334B9">
      <w:pPr>
        <w:ind w:hanging="90"/>
        <w:rPr>
          <w:rFonts w:ascii="Tahoma" w:hAnsi="Tahoma" w:cs="Tahoma"/>
          <w:b/>
        </w:rPr>
      </w:pPr>
      <w:r w:rsidRPr="0001178E">
        <w:rPr>
          <w:rFonts w:ascii="Tahoma" w:hAnsi="Tahoma" w:cs="Tahoma"/>
          <w:b/>
        </w:rPr>
        <w:t>GROUP DETAILS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27"/>
        <w:gridCol w:w="7065"/>
      </w:tblGrid>
      <w:tr w:rsidR="00600EDE" w:rsidRPr="001F15B5" w14:paraId="37062B04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1A1E4F46" w14:textId="65F0E52C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Name</w:t>
            </w:r>
          </w:p>
        </w:tc>
        <w:tc>
          <w:tcPr>
            <w:tcW w:w="7065" w:type="dxa"/>
            <w:vAlign w:val="center"/>
          </w:tcPr>
          <w:p w14:paraId="17D3E508" w14:textId="24BF2084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697055A4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02ACFA65" w14:textId="1D496BB0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Leader Contact Information</w:t>
            </w:r>
          </w:p>
        </w:tc>
        <w:tc>
          <w:tcPr>
            <w:tcW w:w="7065" w:type="dxa"/>
            <w:vAlign w:val="center"/>
          </w:tcPr>
          <w:p w14:paraId="410EA22C" w14:textId="7DD8361D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720295B7" w14:textId="77777777" w:rsidTr="00794639">
        <w:trPr>
          <w:trHeight w:val="303"/>
        </w:trPr>
        <w:tc>
          <w:tcPr>
            <w:tcW w:w="3727" w:type="dxa"/>
            <w:vAlign w:val="center"/>
          </w:tcPr>
          <w:p w14:paraId="15925563" w14:textId="5CC3F4C8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Name</w:t>
            </w:r>
          </w:p>
        </w:tc>
        <w:tc>
          <w:tcPr>
            <w:tcW w:w="7065" w:type="dxa"/>
            <w:vAlign w:val="center"/>
          </w:tcPr>
          <w:p w14:paraId="29E28484" w14:textId="677B43BA" w:rsidR="00600EDE" w:rsidRPr="001F15B5" w:rsidRDefault="00600EDE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0C48503D" w14:textId="77777777" w:rsidTr="00794639">
        <w:trPr>
          <w:trHeight w:val="275"/>
        </w:trPr>
        <w:tc>
          <w:tcPr>
            <w:tcW w:w="3727" w:type="dxa"/>
            <w:vAlign w:val="center"/>
          </w:tcPr>
          <w:p w14:paraId="68367E8C" w14:textId="5146B109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Co-Leader Contact Info</w:t>
            </w:r>
          </w:p>
        </w:tc>
        <w:tc>
          <w:tcPr>
            <w:tcW w:w="7065" w:type="dxa"/>
            <w:vAlign w:val="center"/>
          </w:tcPr>
          <w:p w14:paraId="0DA19E73" w14:textId="4E62510E" w:rsidR="00600EDE" w:rsidRPr="001F15B5" w:rsidRDefault="00600EDE" w:rsidP="00381D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EDE" w:rsidRPr="001F15B5" w14:paraId="09CBB04A" w14:textId="77777777" w:rsidTr="00794639">
        <w:trPr>
          <w:trHeight w:val="2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8F3" w14:textId="7EEB0103" w:rsidR="00600EDE" w:rsidRPr="001F15B5" w:rsidRDefault="00EF4A0F" w:rsidP="006F0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Location</w:t>
            </w:r>
          </w:p>
        </w:tc>
        <w:tc>
          <w:tcPr>
            <w:tcW w:w="7065" w:type="dxa"/>
            <w:vAlign w:val="center"/>
          </w:tcPr>
          <w:p w14:paraId="65A1C33C" w14:textId="69B8EBFA" w:rsidR="00600EDE" w:rsidRPr="001F15B5" w:rsidRDefault="00600EDE" w:rsidP="006F0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590" w:rsidRPr="001F15B5" w14:paraId="047EE140" w14:textId="77777777" w:rsidTr="00794639">
        <w:trPr>
          <w:trHeight w:val="30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20A" w14:textId="5EA39A80" w:rsidR="00793590" w:rsidRPr="001F15B5" w:rsidRDefault="00793590" w:rsidP="002569A3">
            <w:pPr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Meeting Day</w:t>
            </w:r>
            <w:r w:rsidR="005334B9">
              <w:rPr>
                <w:rFonts w:ascii="Tahoma" w:hAnsi="Tahoma" w:cs="Tahoma"/>
                <w:sz w:val="20"/>
                <w:szCs w:val="20"/>
              </w:rPr>
              <w:t xml:space="preserve"> and Time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B73" w14:textId="6D2F47D0" w:rsidR="00793590" w:rsidRPr="001F15B5" w:rsidRDefault="00793590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4C0A6A" w14:textId="77777777" w:rsidR="00E00D19" w:rsidRPr="001F15B5" w:rsidRDefault="00E00D19" w:rsidP="00677FBD">
      <w:pPr>
        <w:rPr>
          <w:rFonts w:ascii="Tahoma" w:hAnsi="Tahoma" w:cs="Tahoma"/>
          <w:b/>
        </w:rPr>
      </w:pPr>
    </w:p>
    <w:p w14:paraId="3B468800" w14:textId="152E47AD" w:rsidR="00677FBD" w:rsidRPr="005334B9" w:rsidRDefault="009B456A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May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56"/>
        <w:gridCol w:w="4089"/>
      </w:tblGrid>
      <w:tr w:rsidR="005334B9" w:rsidRPr="001F15B5" w14:paraId="418F8769" w14:textId="77777777" w:rsidTr="005334B9">
        <w:trPr>
          <w:trHeight w:val="285"/>
        </w:trPr>
        <w:tc>
          <w:tcPr>
            <w:tcW w:w="1057" w:type="dxa"/>
            <w:vAlign w:val="center"/>
          </w:tcPr>
          <w:p w14:paraId="1BDC31CF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696F8273" w14:textId="77777777" w:rsidR="00677FBD" w:rsidRPr="001F15B5" w:rsidRDefault="00677FBD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56" w:type="dxa"/>
            <w:vAlign w:val="center"/>
          </w:tcPr>
          <w:p w14:paraId="75EC7514" w14:textId="55F41EC4" w:rsidR="00677FBD" w:rsidRPr="001F15B5" w:rsidRDefault="001A26A0" w:rsidP="006F0C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3376607" w14:textId="77777777" w:rsidR="00677FBD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B547169" w14:textId="1C819B81" w:rsidR="00600EDE" w:rsidRPr="001F15B5" w:rsidRDefault="00600EDE" w:rsidP="002569A3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3B4EBABB" w14:textId="77777777" w:rsidTr="005334B9">
        <w:tc>
          <w:tcPr>
            <w:tcW w:w="1057" w:type="dxa"/>
            <w:vAlign w:val="center"/>
          </w:tcPr>
          <w:p w14:paraId="3A4A9ED0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5BBB58F8" w14:textId="6A6A8F7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3D50FFE8" w14:textId="1AE0A1CE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7762AA4" w14:textId="26563D7B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28127170" w14:textId="77777777" w:rsidTr="005334B9">
        <w:tc>
          <w:tcPr>
            <w:tcW w:w="1057" w:type="dxa"/>
            <w:vAlign w:val="center"/>
          </w:tcPr>
          <w:p w14:paraId="565E7A04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17BBC61" w14:textId="4671E811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2F68F50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7E49AC6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DFC9232" w14:textId="77777777" w:rsidTr="005334B9">
        <w:tc>
          <w:tcPr>
            <w:tcW w:w="1057" w:type="dxa"/>
            <w:vAlign w:val="center"/>
          </w:tcPr>
          <w:p w14:paraId="66969633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3A0D0B6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17C39D4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5C33CB4" w14:textId="001B6434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309A2CC" w14:textId="77777777" w:rsidTr="005334B9">
        <w:tc>
          <w:tcPr>
            <w:tcW w:w="1057" w:type="dxa"/>
            <w:vAlign w:val="center"/>
          </w:tcPr>
          <w:p w14:paraId="7D81429B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2E52839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C44EC8D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B338888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0DD32C8" w14:textId="77777777" w:rsidTr="005334B9">
        <w:tc>
          <w:tcPr>
            <w:tcW w:w="1057" w:type="dxa"/>
            <w:vAlign w:val="center"/>
          </w:tcPr>
          <w:p w14:paraId="73B73A55" w14:textId="77777777" w:rsidR="001F15B5" w:rsidRPr="001F15B5" w:rsidRDefault="001F15B5" w:rsidP="006F0C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5745C0FE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2A09C2B1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37EC1CA" w14:textId="77777777" w:rsidR="001F15B5" w:rsidRPr="001F15B5" w:rsidRDefault="001F15B5" w:rsidP="00F21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1DB34E" w14:textId="5C23E54D" w:rsidR="005334B9" w:rsidRPr="005334B9" w:rsidRDefault="009B456A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June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07B9E02C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3C746E5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59B9992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40356B0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5C588B31" w14:textId="7777777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4BE0BCD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796BADCC" w14:textId="77777777" w:rsidTr="00343892">
        <w:tc>
          <w:tcPr>
            <w:tcW w:w="1057" w:type="dxa"/>
            <w:vAlign w:val="center"/>
          </w:tcPr>
          <w:p w14:paraId="00D9BDD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3C53DFD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8BFA1B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AAC920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AEDCB9F" w14:textId="77777777" w:rsidTr="00343892">
        <w:tc>
          <w:tcPr>
            <w:tcW w:w="1057" w:type="dxa"/>
            <w:vAlign w:val="center"/>
          </w:tcPr>
          <w:p w14:paraId="32F76A57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58B74F9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B743DD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75955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FA88407" w14:textId="77777777" w:rsidTr="00343892">
        <w:tc>
          <w:tcPr>
            <w:tcW w:w="1057" w:type="dxa"/>
            <w:vAlign w:val="center"/>
          </w:tcPr>
          <w:p w14:paraId="5FA95705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7E7C46D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0B7634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68704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4357CE5A" w14:textId="77777777" w:rsidTr="00343892">
        <w:tc>
          <w:tcPr>
            <w:tcW w:w="1057" w:type="dxa"/>
            <w:vAlign w:val="center"/>
          </w:tcPr>
          <w:p w14:paraId="3EDDC7E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5D4B233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691D7B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40D0A7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CDC363C" w14:textId="77777777" w:rsidTr="00343892">
        <w:tc>
          <w:tcPr>
            <w:tcW w:w="1057" w:type="dxa"/>
            <w:vAlign w:val="center"/>
          </w:tcPr>
          <w:p w14:paraId="1A9418F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3E8F173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1279B3FB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1FA5D5A" w14:textId="1FF9E94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9F7759" w14:textId="3B3230F7" w:rsidR="005334B9" w:rsidRPr="005334B9" w:rsidRDefault="009B456A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July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42B68D14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5CB23871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3C2C4036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8A8267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35D79A30" w14:textId="055D1187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2B42F4D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7280CC5" w14:textId="77777777" w:rsidTr="00343892">
        <w:tc>
          <w:tcPr>
            <w:tcW w:w="1057" w:type="dxa"/>
            <w:vAlign w:val="center"/>
          </w:tcPr>
          <w:p w14:paraId="704F16F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313F1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D4D960A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5481EB2D" w14:textId="0669D746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AD79B42" w14:textId="77777777" w:rsidTr="00343892">
        <w:tc>
          <w:tcPr>
            <w:tcW w:w="1057" w:type="dxa"/>
            <w:vAlign w:val="center"/>
          </w:tcPr>
          <w:p w14:paraId="767E98D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71BB321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57CCA0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F5E971B" w14:textId="02B89F7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C9FA027" w14:textId="77777777" w:rsidTr="00343892">
        <w:tc>
          <w:tcPr>
            <w:tcW w:w="1057" w:type="dxa"/>
            <w:vAlign w:val="center"/>
          </w:tcPr>
          <w:p w14:paraId="7C6C128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590EF5C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DF759D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53D52D6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497BCB5" w14:textId="77777777" w:rsidTr="00343892">
        <w:tc>
          <w:tcPr>
            <w:tcW w:w="1057" w:type="dxa"/>
            <w:vAlign w:val="center"/>
          </w:tcPr>
          <w:p w14:paraId="32CFCBCA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68C9D32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1B5958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4E35E4CF" w14:textId="16D0D48C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B9BC432" w14:textId="77777777" w:rsidTr="00343892">
        <w:tc>
          <w:tcPr>
            <w:tcW w:w="1057" w:type="dxa"/>
            <w:vAlign w:val="center"/>
          </w:tcPr>
          <w:p w14:paraId="4C2F279F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480FDD9F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3B5F4F4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6830677" w14:textId="1EF95CB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CDEF63" w14:textId="03CDDDD4" w:rsidR="005334B9" w:rsidRPr="005334B9" w:rsidRDefault="009B456A" w:rsidP="005334B9">
      <w:pPr>
        <w:ind w:hanging="9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August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1772"/>
        <w:gridCol w:w="3872"/>
        <w:gridCol w:w="4089"/>
      </w:tblGrid>
      <w:tr w:rsidR="005334B9" w:rsidRPr="001F15B5" w14:paraId="7078686F" w14:textId="77777777" w:rsidTr="00343892">
        <w:trPr>
          <w:trHeight w:val="285"/>
        </w:trPr>
        <w:tc>
          <w:tcPr>
            <w:tcW w:w="1057" w:type="dxa"/>
            <w:vAlign w:val="center"/>
          </w:tcPr>
          <w:p w14:paraId="6A655EFC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Week #</w:t>
            </w:r>
          </w:p>
        </w:tc>
        <w:tc>
          <w:tcPr>
            <w:tcW w:w="1772" w:type="dxa"/>
            <w:vAlign w:val="center"/>
          </w:tcPr>
          <w:p w14:paraId="4DF9E853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15B5">
              <w:rPr>
                <w:rFonts w:ascii="Tahoma" w:hAnsi="Tahoma" w:cs="Tahoma"/>
                <w:b/>
                <w:sz w:val="18"/>
                <w:szCs w:val="18"/>
                <w:u w:val="single"/>
              </w:rPr>
              <w:t>Meeting Date</w:t>
            </w:r>
          </w:p>
        </w:tc>
        <w:tc>
          <w:tcPr>
            <w:tcW w:w="3872" w:type="dxa"/>
            <w:vAlign w:val="center"/>
          </w:tcPr>
          <w:p w14:paraId="07529EE2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Topic or Focus</w:t>
            </w:r>
          </w:p>
        </w:tc>
        <w:tc>
          <w:tcPr>
            <w:tcW w:w="4089" w:type="dxa"/>
            <w:vAlign w:val="center"/>
          </w:tcPr>
          <w:p w14:paraId="07A5F8B4" w14:textId="7B5C564E" w:rsidR="005334B9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How To Prep</w:t>
            </w:r>
          </w:p>
          <w:p w14:paraId="0542D880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334B9" w:rsidRPr="001F15B5" w14:paraId="192B9AAC" w14:textId="77777777" w:rsidTr="00343892">
        <w:tc>
          <w:tcPr>
            <w:tcW w:w="1057" w:type="dxa"/>
            <w:vAlign w:val="center"/>
          </w:tcPr>
          <w:p w14:paraId="564B648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14:paraId="255C9923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C6BA47C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789221E7" w14:textId="3E39B484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52F29AA2" w14:textId="77777777" w:rsidTr="00343892">
        <w:tc>
          <w:tcPr>
            <w:tcW w:w="1057" w:type="dxa"/>
            <w:vAlign w:val="center"/>
          </w:tcPr>
          <w:p w14:paraId="38D986C9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C149FBE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E4103E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6F3EAFFE" w14:textId="2BDC01CF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1674E55D" w14:textId="77777777" w:rsidTr="00343892">
        <w:tc>
          <w:tcPr>
            <w:tcW w:w="1057" w:type="dxa"/>
            <w:vAlign w:val="center"/>
          </w:tcPr>
          <w:p w14:paraId="40232054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1E9C0A70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63492EF2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99AE5F7" w14:textId="240F483A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0BF5EBB4" w14:textId="77777777" w:rsidTr="00343892">
        <w:tc>
          <w:tcPr>
            <w:tcW w:w="1057" w:type="dxa"/>
            <w:vAlign w:val="center"/>
          </w:tcPr>
          <w:p w14:paraId="1D8FCFD8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14:paraId="312547A5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7E3A44ED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C733CF3" w14:textId="5F2EFC31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4B9" w:rsidRPr="001F15B5" w14:paraId="32864E24" w14:textId="77777777" w:rsidTr="00343892">
        <w:tc>
          <w:tcPr>
            <w:tcW w:w="1057" w:type="dxa"/>
            <w:vAlign w:val="center"/>
          </w:tcPr>
          <w:p w14:paraId="74601F6B" w14:textId="77777777" w:rsidR="005334B9" w:rsidRPr="001F15B5" w:rsidRDefault="005334B9" w:rsidP="003438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14:paraId="26A25391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3C6CB9B8" w14:textId="77777777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321D8BBB" w14:textId="61ECA068" w:rsidR="005334B9" w:rsidRPr="001F15B5" w:rsidRDefault="005334B9" w:rsidP="003438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9C67E5" w14:textId="0C1E947D" w:rsidR="00C217F4" w:rsidRPr="00467733" w:rsidRDefault="00C217F4" w:rsidP="00677FBD">
      <w:pPr>
        <w:rPr>
          <w:rFonts w:ascii="Tahoma" w:hAnsi="Tahoma" w:cs="Tahoma"/>
        </w:rPr>
      </w:pPr>
    </w:p>
    <w:sectPr w:rsidR="00C217F4" w:rsidRPr="00467733" w:rsidSect="009D590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9996" w14:textId="77777777" w:rsidR="009E0DE5" w:rsidRDefault="009E0DE5" w:rsidP="00701D2E">
      <w:r>
        <w:separator/>
      </w:r>
    </w:p>
  </w:endnote>
  <w:endnote w:type="continuationSeparator" w:id="0">
    <w:p w14:paraId="6772F445" w14:textId="77777777" w:rsidR="009E0DE5" w:rsidRDefault="009E0DE5" w:rsidP="0070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7ABF" w14:textId="1993B099" w:rsidR="005334B9" w:rsidRDefault="005334B9">
    <w:pPr>
      <w:pStyle w:val="Footer"/>
    </w:pPr>
    <w:r w:rsidRPr="00EF4A0F"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95EB173" wp14:editId="6D2E0571">
          <wp:simplePos x="0" y="0"/>
          <wp:positionH relativeFrom="column">
            <wp:posOffset>6237837</wp:posOffset>
          </wp:positionH>
          <wp:positionV relativeFrom="paragraph">
            <wp:posOffset>117600</wp:posOffset>
          </wp:positionV>
          <wp:extent cx="552450" cy="329565"/>
          <wp:effectExtent l="0" t="0" r="6350" b="635"/>
          <wp:wrapTight wrapText="bothSides">
            <wp:wrapPolygon edited="0">
              <wp:start x="0" y="0"/>
              <wp:lineTo x="0" y="20809"/>
              <wp:lineTo x="21352" y="20809"/>
              <wp:lineTo x="21352" y="0"/>
              <wp:lineTo x="0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3A7C" w14:textId="77777777" w:rsidR="009E0DE5" w:rsidRDefault="009E0DE5" w:rsidP="00701D2E">
      <w:r>
        <w:separator/>
      </w:r>
    </w:p>
  </w:footnote>
  <w:footnote w:type="continuationSeparator" w:id="0">
    <w:p w14:paraId="021CFDF9" w14:textId="77777777" w:rsidR="009E0DE5" w:rsidRDefault="009E0DE5" w:rsidP="0070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297"/>
    <w:multiLevelType w:val="hybridMultilevel"/>
    <w:tmpl w:val="F77A8656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6CF"/>
    <w:multiLevelType w:val="hybridMultilevel"/>
    <w:tmpl w:val="7416CEA4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655"/>
    <w:multiLevelType w:val="hybridMultilevel"/>
    <w:tmpl w:val="D666C06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927"/>
    <w:multiLevelType w:val="hybridMultilevel"/>
    <w:tmpl w:val="9AB0D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D47"/>
    <w:multiLevelType w:val="hybridMultilevel"/>
    <w:tmpl w:val="BFBC2E0E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7D61"/>
    <w:multiLevelType w:val="hybridMultilevel"/>
    <w:tmpl w:val="B1768F4C"/>
    <w:lvl w:ilvl="0" w:tplc="9248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D2"/>
    <w:rsid w:val="0001178E"/>
    <w:rsid w:val="00015FFE"/>
    <w:rsid w:val="00021DFF"/>
    <w:rsid w:val="00022195"/>
    <w:rsid w:val="00036D67"/>
    <w:rsid w:val="0004304C"/>
    <w:rsid w:val="00053DF7"/>
    <w:rsid w:val="00077A62"/>
    <w:rsid w:val="000A30D3"/>
    <w:rsid w:val="000C447A"/>
    <w:rsid w:val="000D14D3"/>
    <w:rsid w:val="000D76D5"/>
    <w:rsid w:val="00116847"/>
    <w:rsid w:val="001370B9"/>
    <w:rsid w:val="00155256"/>
    <w:rsid w:val="0019604F"/>
    <w:rsid w:val="001A26A0"/>
    <w:rsid w:val="001A7284"/>
    <w:rsid w:val="001C2805"/>
    <w:rsid w:val="001C70E2"/>
    <w:rsid w:val="001F15B5"/>
    <w:rsid w:val="001F503C"/>
    <w:rsid w:val="00221CA9"/>
    <w:rsid w:val="002569A3"/>
    <w:rsid w:val="00257804"/>
    <w:rsid w:val="002C2DC0"/>
    <w:rsid w:val="002E60AE"/>
    <w:rsid w:val="00303B0E"/>
    <w:rsid w:val="00314087"/>
    <w:rsid w:val="00324ACF"/>
    <w:rsid w:val="00344FE7"/>
    <w:rsid w:val="003527D5"/>
    <w:rsid w:val="003A2B7D"/>
    <w:rsid w:val="003D715C"/>
    <w:rsid w:val="00440C73"/>
    <w:rsid w:val="00450DFD"/>
    <w:rsid w:val="00467733"/>
    <w:rsid w:val="00484339"/>
    <w:rsid w:val="004B1237"/>
    <w:rsid w:val="004C1E37"/>
    <w:rsid w:val="004D4DDE"/>
    <w:rsid w:val="005334B9"/>
    <w:rsid w:val="00574889"/>
    <w:rsid w:val="0057567E"/>
    <w:rsid w:val="00600EDE"/>
    <w:rsid w:val="0060287E"/>
    <w:rsid w:val="00612087"/>
    <w:rsid w:val="00623C33"/>
    <w:rsid w:val="00627512"/>
    <w:rsid w:val="00636015"/>
    <w:rsid w:val="00644E66"/>
    <w:rsid w:val="00677FBD"/>
    <w:rsid w:val="006873E9"/>
    <w:rsid w:val="006A5AAA"/>
    <w:rsid w:val="00701D2E"/>
    <w:rsid w:val="00711A46"/>
    <w:rsid w:val="007412AF"/>
    <w:rsid w:val="00787314"/>
    <w:rsid w:val="00793590"/>
    <w:rsid w:val="00794639"/>
    <w:rsid w:val="00796C69"/>
    <w:rsid w:val="007D3311"/>
    <w:rsid w:val="007E24AC"/>
    <w:rsid w:val="007F6A2C"/>
    <w:rsid w:val="00821139"/>
    <w:rsid w:val="008431C2"/>
    <w:rsid w:val="00863E67"/>
    <w:rsid w:val="008B773C"/>
    <w:rsid w:val="008D6D51"/>
    <w:rsid w:val="009222C7"/>
    <w:rsid w:val="00967C85"/>
    <w:rsid w:val="00970D17"/>
    <w:rsid w:val="00974BD2"/>
    <w:rsid w:val="009B456A"/>
    <w:rsid w:val="009D5907"/>
    <w:rsid w:val="009E0DE5"/>
    <w:rsid w:val="00A07A29"/>
    <w:rsid w:val="00A16AE8"/>
    <w:rsid w:val="00A34E93"/>
    <w:rsid w:val="00A573A9"/>
    <w:rsid w:val="00AC38AD"/>
    <w:rsid w:val="00AD2557"/>
    <w:rsid w:val="00AE539A"/>
    <w:rsid w:val="00B002E4"/>
    <w:rsid w:val="00B26043"/>
    <w:rsid w:val="00B4639C"/>
    <w:rsid w:val="00B951F5"/>
    <w:rsid w:val="00BC4047"/>
    <w:rsid w:val="00BE5D21"/>
    <w:rsid w:val="00BF2A9C"/>
    <w:rsid w:val="00C17C2C"/>
    <w:rsid w:val="00C217F4"/>
    <w:rsid w:val="00C312F7"/>
    <w:rsid w:val="00C338B7"/>
    <w:rsid w:val="00CE4138"/>
    <w:rsid w:val="00E00D19"/>
    <w:rsid w:val="00E3554B"/>
    <w:rsid w:val="00EC5D30"/>
    <w:rsid w:val="00EF4A0F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273D"/>
  <w15:docId w15:val="{C23C641A-412B-094E-9968-F0E4522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7F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4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D21"/>
    <w:rPr>
      <w:color w:val="0000FF"/>
      <w:u w:val="single"/>
    </w:rPr>
  </w:style>
  <w:style w:type="paragraph" w:styleId="Header">
    <w:name w:val="header"/>
    <w:basedOn w:val="Normal"/>
    <w:link w:val="HeaderChar"/>
    <w:rsid w:val="00701D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1D2E"/>
    <w:rPr>
      <w:sz w:val="24"/>
      <w:szCs w:val="24"/>
    </w:rPr>
  </w:style>
  <w:style w:type="paragraph" w:styleId="Footer">
    <w:name w:val="footer"/>
    <w:basedOn w:val="Normal"/>
    <w:link w:val="FooterChar"/>
    <w:rsid w:val="00701D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1D2E"/>
    <w:rPr>
      <w:sz w:val="24"/>
      <w:szCs w:val="24"/>
    </w:rPr>
  </w:style>
  <w:style w:type="paragraph" w:styleId="BalloonText">
    <w:name w:val="Balloon Text"/>
    <w:basedOn w:val="Normal"/>
    <w:link w:val="BalloonTextChar"/>
    <w:rsid w:val="00AE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9A"/>
    <w:rPr>
      <w:rFonts w:ascii="Tahoma" w:hAnsi="Tahoma" w:cs="Tahoma"/>
      <w:sz w:val="16"/>
      <w:szCs w:val="16"/>
    </w:rPr>
  </w:style>
  <w:style w:type="character" w:customStyle="1" w:styleId="passage-display-bcv">
    <w:name w:val="passage-display-bcv"/>
    <w:basedOn w:val="DefaultParagraphFont"/>
    <w:rsid w:val="008D6D51"/>
  </w:style>
  <w:style w:type="character" w:customStyle="1" w:styleId="Heading1Char">
    <w:name w:val="Heading 1 Char"/>
    <w:basedOn w:val="DefaultParagraphFont"/>
    <w:link w:val="Heading1"/>
    <w:uiPriority w:val="9"/>
    <w:rsid w:val="00344FE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immy:Library:Containers:com.apple.mail:Data:Library:Mail%20Downloads:973C21B4-CA1B-4C89-8F94-52238FB8072F:Easter%20Wee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938B5BAAEAF4C98D49EA2C497AD95" ma:contentTypeVersion="8" ma:contentTypeDescription="Create a new document." ma:contentTypeScope="" ma:versionID="11405236fdf9403cb988a47fe2d87985">
  <xsd:schema xmlns:xsd="http://www.w3.org/2001/XMLSchema" xmlns:xs="http://www.w3.org/2001/XMLSchema" xmlns:p="http://schemas.microsoft.com/office/2006/metadata/properties" xmlns:ns2="be26511d-3e96-4851-a4e2-852fbfb8357c" targetNamespace="http://schemas.microsoft.com/office/2006/metadata/properties" ma:root="true" ma:fieldsID="ad1fd8911cd09d9dca93b76151b5c8a5" ns2:_="">
    <xsd:import namespace="be26511d-3e96-4851-a4e2-852fbfb8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511d-3e96-4851-a4e2-852fbfb8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e26511d-3e96-4851-a4e2-852fbfb8357c" xsi:nil="true"/>
  </documentManagement>
</p:properties>
</file>

<file path=customXml/itemProps1.xml><?xml version="1.0" encoding="utf-8"?>
<ds:datastoreItem xmlns:ds="http://schemas.openxmlformats.org/officeDocument/2006/customXml" ds:itemID="{DF3B52C9-5C16-4A22-A255-9E0EF4D2A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5F1D3-1B89-4EE9-A299-52A0513A979C}"/>
</file>

<file path=customXml/itemProps3.xml><?xml version="1.0" encoding="utf-8"?>
<ds:datastoreItem xmlns:ds="http://schemas.openxmlformats.org/officeDocument/2006/customXml" ds:itemID="{438863B9-4FB0-4ADF-A2E9-9D4EBD307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Macintosh%20HD:Users:Jimmy:Library:Containers:com.apple.mail:Data:Library:Mail%20Downloads:973C21B4-CA1B-4C89-8F94-52238FB8072F:Easter%20Week%20Calendar.dotx</Template>
  <TotalTime>46</TotalTime>
  <Pages>1</Pages>
  <Words>88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Syllabus Example</vt:lpstr>
    </vt:vector>
  </TitlesOfParts>
  <Company>Mountaintop Community Church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Syllabus Example</dc:title>
  <dc:creator>Jimmy George</dc:creator>
  <cp:lastModifiedBy>Jimmy  George</cp:lastModifiedBy>
  <cp:revision>23</cp:revision>
  <cp:lastPrinted>2019-08-25T16:07:00Z</cp:lastPrinted>
  <dcterms:created xsi:type="dcterms:W3CDTF">2019-07-28T19:37:00Z</dcterms:created>
  <dcterms:modified xsi:type="dcterms:W3CDTF">2022-03-07T19:02:00Z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0x0101000D3938B5BAAEAF4C98D49EA2C497AD95</vt:lpwstr>
  </property>
  <property fmtid="{D5CDD505-2E9C-101B-9397-08002B2CF9AE}" pid="3" name="Order">
    <vt:r8>1773700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